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CBF7" w14:textId="033C8E77" w:rsidR="00060382" w:rsidRDefault="00060382" w:rsidP="00060382">
      <w:r>
        <w:t xml:space="preserve"> November 17</w:t>
      </w:r>
      <w:r w:rsidRPr="00060382">
        <w:rPr>
          <w:vertAlign w:val="superscript"/>
        </w:rPr>
        <w:t>th</w:t>
      </w:r>
      <w:r>
        <w:t>, 2020 Regular Council Meeting Village of Lions Bay</w:t>
      </w:r>
    </w:p>
    <w:p w14:paraId="4532156A" w14:textId="77777777" w:rsidR="00060382" w:rsidRDefault="00060382" w:rsidP="00060382"/>
    <w:p w14:paraId="43329142" w14:textId="77777777" w:rsidR="00060382" w:rsidRDefault="00060382" w:rsidP="00060382">
      <w:r>
        <w:t>A. Ocean Watch Action Committee (Howe Sound Community Forum) (Page 73)</w:t>
      </w:r>
    </w:p>
    <w:p w14:paraId="05FB693F" w14:textId="77777777" w:rsidR="00060382" w:rsidRDefault="00060382" w:rsidP="00060382">
      <w:r>
        <w:t xml:space="preserve">WHEREAS continued collaboration, </w:t>
      </w:r>
      <w:proofErr w:type="gramStart"/>
      <w:r>
        <w:t>commitment</w:t>
      </w:r>
      <w:proofErr w:type="gramEnd"/>
      <w:r>
        <w:t xml:space="preserve"> and resourcing by governments</w:t>
      </w:r>
    </w:p>
    <w:p w14:paraId="19014851" w14:textId="77777777" w:rsidR="00060382" w:rsidRDefault="00060382" w:rsidP="00060382">
      <w:r>
        <w:t xml:space="preserve">are important to advance local, </w:t>
      </w:r>
      <w:proofErr w:type="gramStart"/>
      <w:r>
        <w:t>regional</w:t>
      </w:r>
      <w:proofErr w:type="gramEnd"/>
      <w:r>
        <w:t xml:space="preserve"> and national actions to support ocean</w:t>
      </w:r>
    </w:p>
    <w:p w14:paraId="61400844" w14:textId="77777777" w:rsidR="00060382" w:rsidRDefault="00060382" w:rsidP="00060382">
      <w:r>
        <w:t>marine health in the Átl’ka7tsem/Howe Sound bioregion, be it resolved:</w:t>
      </w:r>
    </w:p>
    <w:p w14:paraId="708A056C" w14:textId="77777777" w:rsidR="00060382" w:rsidRDefault="00060382" w:rsidP="00060382">
      <w:r>
        <w:t>THAT the Ocean Wise Ocean Watch 2020 Edition and resulting Action Items be</w:t>
      </w:r>
    </w:p>
    <w:p w14:paraId="79FEEF93" w14:textId="77777777" w:rsidR="00060382" w:rsidRDefault="00060382" w:rsidP="00060382">
      <w:proofErr w:type="gramStart"/>
      <w:r>
        <w:t>received;</w:t>
      </w:r>
      <w:proofErr w:type="gramEnd"/>
    </w:p>
    <w:p w14:paraId="4439D79C" w14:textId="77777777" w:rsidR="00060382" w:rsidRDefault="00060382" w:rsidP="00060382">
      <w:r>
        <w:t>AND THAT participation by the Village of Lions Bay representatives in the Ocean</w:t>
      </w:r>
    </w:p>
    <w:p w14:paraId="7A11433A" w14:textId="77777777" w:rsidR="00060382" w:rsidRDefault="00060382" w:rsidP="00060382">
      <w:r>
        <w:t xml:space="preserve">Watch Action Committee be supported </w:t>
      </w:r>
      <w:proofErr w:type="gramStart"/>
      <w:r>
        <w:t>in order to</w:t>
      </w:r>
      <w:proofErr w:type="gramEnd"/>
      <w:r>
        <w:t xml:space="preserve"> continue to advance identified</w:t>
      </w:r>
    </w:p>
    <w:p w14:paraId="034CF3D2" w14:textId="77777777" w:rsidR="00060382" w:rsidRDefault="00060382" w:rsidP="00060382">
      <w:r>
        <w:t>recommended actions in the Ocean Wise Howe Sound Ocean Watch 2020 Edition.</w:t>
      </w:r>
    </w:p>
    <w:p w14:paraId="3A327A8F" w14:textId="77777777" w:rsidR="00060382" w:rsidRDefault="00060382" w:rsidP="00060382">
      <w:r>
        <w:t>AND THAT the Howe Sound Biosphere Region Initiative Society be recommended</w:t>
      </w:r>
    </w:p>
    <w:p w14:paraId="5662F0A9" w14:textId="0DCFDC4B" w:rsidR="00770638" w:rsidRDefault="00060382" w:rsidP="00060382">
      <w:r>
        <w:t>as host society for the Ocean Watch Action Committee.</w:t>
      </w:r>
      <w:r>
        <w:cr/>
      </w:r>
      <w:r>
        <w:t xml:space="preserve"> </w:t>
      </w:r>
    </w:p>
    <w:p w14:paraId="7A42DE24" w14:textId="623A4F8B" w:rsidR="00060382" w:rsidRDefault="00060382" w:rsidP="00060382">
      <w:r>
        <w:t>Passed.</w:t>
      </w:r>
    </w:p>
    <w:sectPr w:rsidR="0006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82"/>
    <w:rsid w:val="00060382"/>
    <w:rsid w:val="007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5AE2"/>
  <w15:chartTrackingRefBased/>
  <w15:docId w15:val="{34F2CB12-A80E-42CB-A6D3-AFE06426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simons</dc:creator>
  <cp:keywords/>
  <dc:description/>
  <cp:lastModifiedBy>ruth simons</cp:lastModifiedBy>
  <cp:revision>1</cp:revision>
  <dcterms:created xsi:type="dcterms:W3CDTF">2020-12-07T23:30:00Z</dcterms:created>
  <dcterms:modified xsi:type="dcterms:W3CDTF">2020-12-07T23:31:00Z</dcterms:modified>
</cp:coreProperties>
</file>